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274864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9811DF">
        <w:rPr>
          <w:rFonts w:ascii="Garamond" w:hAnsi="Garamond" w:cs="Arial"/>
          <w:b/>
          <w:bCs/>
          <w:sz w:val="28"/>
          <w:szCs w:val="28"/>
        </w:rPr>
        <w:t>44</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282E866"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26135">
        <w:rPr>
          <w:rFonts w:ascii="Garamond" w:hAnsi="Garamond" w:cs="Palatino Linotype"/>
          <w:color w:val="000000"/>
          <w:sz w:val="20"/>
          <w:szCs w:val="20"/>
        </w:rPr>
        <w:t>4</w:t>
      </w:r>
      <w:r w:rsidR="00744500">
        <w:rPr>
          <w:rFonts w:ascii="Garamond" w:hAnsi="Garamond" w:cs="Palatino Linotype"/>
          <w:color w:val="000000"/>
          <w:sz w:val="20"/>
          <w:szCs w:val="20"/>
        </w:rPr>
        <w:t>2</w:t>
      </w:r>
      <w:r w:rsidR="009811DF">
        <w:rPr>
          <w:rFonts w:ascii="Garamond" w:hAnsi="Garamond" w:cs="Palatino Linotype"/>
          <w:color w:val="000000"/>
          <w:sz w:val="20"/>
          <w:szCs w:val="20"/>
        </w:rPr>
        <w:t>7</w:t>
      </w:r>
    </w:p>
    <w:p w14:paraId="2BDC2D9D" w14:textId="30F4C4E4"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5CF2E76"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13077F">
        <w:t>Axes Computers s.r.o.</w:t>
      </w:r>
    </w:p>
    <w:permEnd w:id="2062171156"/>
    <w:p w14:paraId="5DB7000B" w14:textId="5ADCC52E"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13077F">
        <w:t>Kollárova 1, 301 00 Plzeň</w:t>
      </w:r>
    </w:p>
    <w:permEnd w:id="712841902"/>
    <w:p w14:paraId="508991E4" w14:textId="52D74F80"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13077F">
        <w:t>Mgr. Jiřím Blažkem, jednatelem</w:t>
      </w:r>
    </w:p>
    <w:permEnd w:id="1497652245"/>
    <w:p w14:paraId="48AEC73F" w14:textId="3CB0D89F"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13077F">
        <w:t xml:space="preserve">25232312 </w:t>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13077F">
        <w:t>CZ25232312</w:t>
      </w:r>
    </w:p>
    <w:permEnd w:id="609958249"/>
    <w:p w14:paraId="54F56BA5" w14:textId="2D6EF849"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0013077F">
        <w:t xml:space="preserve">u </w:t>
      </w:r>
      <w:r w:rsidR="0013077F" w:rsidRPr="0013077F">
        <w:t>Krajského soudu Plzeň</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0013077F">
        <w:t>C</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0013077F" w:rsidRPr="0013077F">
        <w:t>11026</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6EC6972E" w:rsidR="00887036" w:rsidRPr="00BE48B3" w:rsidRDefault="0013077F" w:rsidP="00C62270">
      <w:pPr>
        <w:spacing w:after="0" w:line="240" w:lineRule="auto"/>
        <w:ind w:left="567"/>
        <w:jc w:val="both"/>
        <w:rPr>
          <w:rFonts w:ascii="Garamond" w:hAnsi="Garamond" w:cs="Arial"/>
          <w:b/>
          <w:i/>
          <w:sz w:val="20"/>
          <w:szCs w:val="20"/>
        </w:rPr>
      </w:pPr>
      <w:permStart w:id="7556764" w:edGrp="everyone"/>
      <w:r>
        <w:t>Mgr. Jiří Blažek</w:t>
      </w:r>
      <w:r w:rsidR="00887036" w:rsidRPr="00BE48B3" w:rsidDel="004C5E48">
        <w:rPr>
          <w:rFonts w:ascii="Garamond" w:hAnsi="Garamond" w:cs="Arial"/>
          <w:sz w:val="20"/>
          <w:szCs w:val="20"/>
        </w:rPr>
        <w:t>, e</w:t>
      </w:r>
      <w:r w:rsidR="00887036" w:rsidRPr="00BE48B3">
        <w:rPr>
          <w:rFonts w:ascii="Garamond" w:hAnsi="Garamond" w:cs="Arial"/>
          <w:sz w:val="20"/>
          <w:szCs w:val="20"/>
        </w:rPr>
        <w:t>-</w:t>
      </w:r>
      <w:r w:rsidR="00887036" w:rsidRPr="00BE48B3" w:rsidDel="004C5E48">
        <w:rPr>
          <w:rFonts w:ascii="Garamond" w:hAnsi="Garamond" w:cs="Arial"/>
          <w:sz w:val="20"/>
          <w:szCs w:val="20"/>
        </w:rPr>
        <w:t>mail</w:t>
      </w:r>
      <w:r w:rsidR="00887036" w:rsidRPr="00BE48B3">
        <w:rPr>
          <w:rFonts w:ascii="Garamond" w:hAnsi="Garamond" w:cs="Arial"/>
          <w:sz w:val="20"/>
          <w:szCs w:val="20"/>
        </w:rPr>
        <w:t xml:space="preserve"> </w:t>
      </w:r>
      <w:r>
        <w:t>blazek@axes.cz</w:t>
      </w:r>
      <w:r w:rsidR="00887036" w:rsidRPr="00BE48B3">
        <w:rPr>
          <w:rFonts w:ascii="Garamond" w:hAnsi="Garamond" w:cs="Arial"/>
          <w:sz w:val="20"/>
          <w:szCs w:val="20"/>
        </w:rPr>
        <w:t xml:space="preserve">, tel.: </w:t>
      </w:r>
      <w:r>
        <w:t>377354173</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22908121"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3077F">
        <w:t>1938,-</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6BD586A7" w:rsidR="00D85F61" w:rsidRPr="0004409C" w:rsidRDefault="0013077F" w:rsidP="00D85F61">
            <w:pPr>
              <w:spacing w:after="0"/>
              <w:jc w:val="both"/>
              <w:rPr>
                <w:rFonts w:ascii="Garamond" w:hAnsi="Garamond"/>
                <w:i/>
                <w:sz w:val="20"/>
                <w:szCs w:val="20"/>
              </w:rPr>
            </w:pPr>
            <w:r>
              <w:t>Axes Computers s.r.o.</w:t>
            </w:r>
          </w:p>
          <w:p w14:paraId="1E0C3CF9" w14:textId="4C9B6919" w:rsidR="008A6A79" w:rsidRDefault="0013077F" w:rsidP="009432DD">
            <w:pPr>
              <w:spacing w:after="0"/>
              <w:jc w:val="both"/>
              <w:rPr>
                <w:rFonts w:ascii="Garamond" w:hAnsi="Garamond"/>
                <w:sz w:val="20"/>
                <w:szCs w:val="20"/>
              </w:rPr>
            </w:pPr>
            <w:r>
              <w:t>Mgr. Jiří Blažek</w:t>
            </w:r>
          </w:p>
          <w:p w14:paraId="011BD514" w14:textId="41A2CFC7" w:rsidR="0013077F" w:rsidRPr="008A6A79" w:rsidRDefault="0013077F" w:rsidP="009432DD">
            <w:pPr>
              <w:spacing w:after="0"/>
              <w:jc w:val="both"/>
              <w:rPr>
                <w:rFonts w:ascii="Garamond" w:hAnsi="Garamond"/>
                <w:sz w:val="20"/>
                <w:szCs w:val="20"/>
              </w:rPr>
            </w:pPr>
            <w:r>
              <w:t>jednatel</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BCA004" w14:textId="77777777" w:rsidR="00215619" w:rsidRDefault="00215619" w:rsidP="001B2927">
      <w:pPr>
        <w:spacing w:after="0" w:line="240" w:lineRule="auto"/>
      </w:pPr>
      <w:r>
        <w:separator/>
      </w:r>
    </w:p>
  </w:endnote>
  <w:endnote w:type="continuationSeparator" w:id="0">
    <w:p w14:paraId="1B95177D" w14:textId="77777777" w:rsidR="00215619" w:rsidRDefault="0021561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21B71" w14:textId="77777777" w:rsidR="00215619" w:rsidRDefault="00215619" w:rsidP="001B2927">
      <w:pPr>
        <w:spacing w:after="0" w:line="240" w:lineRule="auto"/>
      </w:pPr>
      <w:r>
        <w:separator/>
      </w:r>
    </w:p>
  </w:footnote>
  <w:footnote w:type="continuationSeparator" w:id="0">
    <w:p w14:paraId="0B1BB972" w14:textId="77777777" w:rsidR="00215619" w:rsidRDefault="0021561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4BB77A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26135">
      <w:rPr>
        <w:rFonts w:ascii="Garamond" w:hAnsi="Garamond" w:cs="Palatino Linotype"/>
        <w:color w:val="000000"/>
      </w:rPr>
      <w:t>4</w:t>
    </w:r>
    <w:r w:rsidR="00744500">
      <w:rPr>
        <w:rFonts w:ascii="Garamond" w:hAnsi="Garamond" w:cs="Palatino Linotype"/>
        <w:color w:val="000000"/>
      </w:rPr>
      <w:t>2</w:t>
    </w:r>
    <w:r w:rsidR="009811DF">
      <w:rPr>
        <w:rFonts w:ascii="Garamond" w:hAnsi="Garamond" w:cs="Palatino Linotype"/>
        <w:color w:val="000000"/>
      </w:rPr>
      <w:t>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Ya6wK+LIaHzlQXMC7K7w3YAU36Z6/l+bQurBjsbgWAMwGNoFZznntfVzy1nkwAwFk7F77L5GbIvdqSur3x0PIg==" w:salt="mEgE+H04+wCXkffU/SCPyQ=="/>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77F"/>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5619"/>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1DF"/>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DIGZlCtgi+nNEfnpmTn4TkBfA0EL2fvOcVKA//+WjW8=</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muRM+GczgDL7KLagWdfzNpwVed20EWLzEw4WdLTbZsM=</DigestValue>
    </Reference>
  </SignedInfo>
  <SignatureValue>pHWnq+POlIlPPNJk3AGBo3S96EyLAR6WTg6aS3y2Yha1TmHUURiGLe51OXcyYs8vFCtL5cZG+U0M
lnXgcATh0xJACcPbfidiMbdfAGH136y4G86JWSz1vh+ypVyT5fkVoNy5lhZ+Ew9hKg+takeIsaQR
JzQpAKErJdvIdZmai4MJbBBMsSx3blgQDf0wNUqmdjkOmgRpesznaQc6/ltGkuIkwl4Mfc7tFpMZ
ypk5uzuVjSUNO/GsD59rfq+PxBnNarUrP5yXJtaFshtVK1dcL5ZWsiBidrMds5uRnLUGsdRpvIB7
H9RWU4bxiRmQpBOOhf7GTmrkLZMiyoL6v/ZSkQ==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r7ziTefR4IA6JNAER8k1gKYgZZ/zoOfKx4uQCq/u5OU=</DigestValue>
      </Reference>
      <Reference URI="/word/endnotes.xml?ContentType=application/vnd.openxmlformats-officedocument.wordprocessingml.endnotes+xml">
        <DigestMethod Algorithm="http://www.w3.org/2001/04/xmlenc#sha256"/>
        <DigestValue>f9xx78k0QChqBG2jcRPx1v0eGpCcL4p6ZHOGoPyKF+M=</DigestValue>
      </Reference>
      <Reference URI="/word/fontTable.xml?ContentType=application/vnd.openxmlformats-officedocument.wordprocessingml.fontTable+xml">
        <DigestMethod Algorithm="http://www.w3.org/2001/04/xmlenc#sha256"/>
        <DigestValue>WlrRtfuq0C8/Z7IOkQL5eDP3JU987i1XfBbCBdbYnA4=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aJmvLVMqiLvkkWqRBCswBQFVdEWS1pp7RKIt64QCdkQ=</DigestValue>
      </Reference>
      <Reference URI="/word/header1.xml?ContentType=application/vnd.openxmlformats-officedocument.wordprocessingml.header+xml">
        <DigestMethod Algorithm="http://www.w3.org/2001/04/xmlenc#sha256"/>
        <DigestValue>peXjPwvVVWmArRX9AWDQcwa4oIvKOQeG8kjxp1B23VM=</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vmD9boQCRXu7quLs9OhIvOQWeRPK7LrLW3QdQDmAbxg=</DigestValue>
      </Reference>
      <Reference URI="/word/styles.xml?ContentType=application/vnd.openxmlformats-officedocument.wordprocessingml.styles+xml">
        <DigestMethod Algorithm="http://www.w3.org/2001/04/xmlenc#sha256"/>
        <DigestValue>sIlUHfG6bjJmQhianvc/l2oNO7Ih6uzNmK/vhcBkatQ=</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2021-10-05T12:56:22Z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2021-10-05T12:56:22Z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yEr9GvYDktrW6DGmhixRZ1pCQds=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0XKLt+EwzyD9+0SnCbgvrskNQj0=</DigestValue>
    </Reference>
  </SignedInfo>
  <SignatureValue>POyjywDi1k+QlEmHVwHoH9Xyv+lpksTAkVyF663OpjFt+7ca82EQkFASpGjQBH6CATVreyuoGiYA
UKV99Kb1sm3smRj6fPIaHweV06Tkzhfi1mRHt7pP96nr9CTCf/YDz4DgVk+CkDrn/CIx8v9Wqq+q
1uov8DlmIBhZ9vjy2KNhQQ5j9kPhpZJQIIfsAHLD6Nm3hHpLJka7sh8JoFJVRAY4QdhvMRiVRKBg
//Y7gpuytM5Zc7+XBEIaz7cFVZWo8DPNyIUAbrnblTPMqe9jM9ggW5pcO1tyKURc6OqPc/zyl94L
OwjJzhQ7v5LuX0oAoz4IELf8KHB9iG6pq5GF6g==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E9YiQB0zxB1L8J9YLqUqkcLlLFg=</DigestValue>
      </Reference>
      <Reference URI="/word/fontTable.xml?ContentType=application/vnd.openxmlformats-officedocument.wordprocessingml.fontTable+xml">
        <DigestMethod Algorithm="http://www.w3.org/2000/09/xmldsig#sha1"/>
        <DigestValue>/0K5N8U2oWhUmj8otM+ct743xm8=</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qUcnEqYSEGG8TlCLYGLqfVBeN8g=</DigestValue>
      </Reference>
      <Reference URI="/word/document.xml?ContentType=application/vnd.openxmlformats-officedocument.wordprocessingml.document.main+xml">
        <DigestMethod Algorithm="http://www.w3.org/2000/09/xmldsig#sha1"/>
        <DigestValue>ONuZWmsmnjfOGpIp5F6MZRA3lE0=</DigestValue>
      </Reference>
      <Reference URI="/word/styles.xml?ContentType=application/vnd.openxmlformats-officedocument.wordprocessingml.styles+xml">
        <DigestMethod Algorithm="http://www.w3.org/2000/09/xmldsig#sha1"/>
        <DigestValue>63Gf6nFalQ5i+TgnV/s4CpmsZ1o=</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dor3gF9Hsw6RiX93n9sMMDwH0XY=</DigestValue>
      </Reference>
      <Reference URI="/word/footnotes.xml?ContentType=application/vnd.openxmlformats-officedocument.wordprocessingml.footnotes+xml">
        <DigestMethod Algorithm="http://www.w3.org/2000/09/xmldsig#sha1"/>
        <DigestValue>Y0qCLHeMdZbF2E+RryZYb5cX2Co=</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2021-10-21T07:58:55Z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2021-10-21T07:58:55Z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81108-614C-4D67-B885-29E8D923B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3376</Words>
  <Characters>19924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Jan Palivoda</cp:lastModifiedBy>
  <cp:revision>12</cp:revision>
  <cp:lastPrinted>2014-05-16T09:23:00Z</cp:lastPrinted>
  <dcterms:created xsi:type="dcterms:W3CDTF">2021-09-20T06:51:00Z</dcterms:created>
  <dcterms:modified xsi:type="dcterms:W3CDTF">2021-10-05T11:21:00Z</dcterms:modified>
</cp:coreProperties>
</file>